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2F41" w14:textId="165D64D3" w:rsidR="3717B680" w:rsidRPr="003B4CB4" w:rsidRDefault="3717B680" w:rsidP="003B4CB4">
      <w:pPr>
        <w:pStyle w:val="Title"/>
        <w:jc w:val="center"/>
        <w:rPr>
          <w:sz w:val="36"/>
          <w:szCs w:val="36"/>
        </w:rPr>
      </w:pPr>
      <w:r w:rsidRPr="003B4CB4">
        <w:rPr>
          <w:sz w:val="36"/>
          <w:szCs w:val="36"/>
        </w:rPr>
        <w:t>LETTER OF SUPPORT</w:t>
      </w:r>
    </w:p>
    <w:p w14:paraId="1FDC607C" w14:textId="59FAA0CB" w:rsidR="3717B680" w:rsidRPr="003B4CB4" w:rsidRDefault="003B4CB4" w:rsidP="003B4CB4">
      <w:pPr>
        <w:pStyle w:val="Subtitle"/>
        <w:pBdr>
          <w:bottom w:val="single" w:sz="4" w:space="1" w:color="auto"/>
        </w:pBdr>
        <w:jc w:val="center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3B4CB4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HOSTING OF POSTDOCTORAL FELLOW UNDER THE KAUST GLOBAL POSTDOCTORAL FELLOWSHIP PROGRAM</w:t>
      </w:r>
    </w:p>
    <w:p w14:paraId="1848884E" w14:textId="43CE5F7A" w:rsidR="00F44575" w:rsidRDefault="09168EA3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 xml:space="preserve">Applicant’s </w:t>
      </w:r>
      <w:r w:rsidR="00F44575" w:rsidRPr="417D70B1">
        <w:rPr>
          <w:rFonts w:ascii="Calibri" w:hAnsi="Calibri"/>
          <w:b/>
          <w:bCs/>
          <w:sz w:val="22"/>
          <w:szCs w:val="22"/>
        </w:rPr>
        <w:t>Name:</w:t>
      </w:r>
    </w:p>
    <w:p w14:paraId="31A1CA8A" w14:textId="77777777" w:rsidR="00F44575" w:rsidRPr="006B72D5" w:rsidRDefault="00F44575" w:rsidP="00F44575">
      <w:pPr>
        <w:pStyle w:val="Standard"/>
        <w:rPr>
          <w:rFonts w:ascii="Calibri" w:hAnsi="Calibri"/>
          <w:b/>
          <w:bCs/>
          <w:strike/>
          <w:sz w:val="22"/>
          <w:szCs w:val="22"/>
        </w:rPr>
      </w:pPr>
    </w:p>
    <w:p w14:paraId="79F877B5" w14:textId="6C9FE015" w:rsidR="0D2B27DB" w:rsidRDefault="00F44575" w:rsidP="003B4CB4">
      <w:pPr>
        <w:pStyle w:val="Standard"/>
        <w:rPr>
          <w:rFonts w:ascii="Calibri" w:hAnsi="Calibri"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>Proposal title</w:t>
      </w:r>
      <w:r w:rsidRPr="417D70B1">
        <w:rPr>
          <w:rFonts w:ascii="Calibri" w:hAnsi="Calibri"/>
          <w:sz w:val="22"/>
          <w:szCs w:val="22"/>
        </w:rPr>
        <w:t>:</w:t>
      </w:r>
    </w:p>
    <w:p w14:paraId="58C63081" w14:textId="77777777" w:rsidR="003B4CB4" w:rsidRDefault="003B4CB4" w:rsidP="003B4CB4">
      <w:pPr>
        <w:pStyle w:val="Standard"/>
        <w:rPr>
          <w:rFonts w:ascii="Calibri" w:hAnsi="Calibri"/>
          <w:sz w:val="22"/>
          <w:szCs w:val="22"/>
        </w:rPr>
      </w:pPr>
    </w:p>
    <w:p w14:paraId="7E893EB0" w14:textId="1AE541B1" w:rsidR="0D2B27DB" w:rsidRDefault="68A5C835" w:rsidP="417D70B1">
      <w:pPr>
        <w:pStyle w:val="Standard"/>
        <w:spacing w:after="200"/>
        <w:rPr>
          <w:rFonts w:ascii="Calibri" w:hAnsi="Calibri"/>
          <w:sz w:val="22"/>
          <w:szCs w:val="22"/>
        </w:rPr>
      </w:pPr>
      <w:r w:rsidRPr="417D70B1">
        <w:rPr>
          <w:rFonts w:ascii="Calibri" w:hAnsi="Calibri"/>
          <w:b/>
          <w:bCs/>
          <w:sz w:val="22"/>
          <w:szCs w:val="22"/>
        </w:rPr>
        <w:t xml:space="preserve">KAUST Host </w:t>
      </w:r>
      <w:r w:rsidR="003B4CB4">
        <w:rPr>
          <w:rFonts w:ascii="Calibri" w:hAnsi="Calibri"/>
          <w:b/>
          <w:bCs/>
          <w:sz w:val="22"/>
          <w:szCs w:val="22"/>
        </w:rPr>
        <w:t>PI (name and division/ program)</w:t>
      </w:r>
      <w:r w:rsidRPr="417D70B1">
        <w:rPr>
          <w:rFonts w:ascii="Calibri" w:hAnsi="Calibri"/>
          <w:b/>
          <w:bCs/>
          <w:sz w:val="22"/>
          <w:szCs w:val="22"/>
        </w:rPr>
        <w:t>:</w:t>
      </w:r>
    </w:p>
    <w:p w14:paraId="62A2F45A" w14:textId="2D5E562F" w:rsidR="003B4CB4" w:rsidRPr="003B4CB4" w:rsidRDefault="003B4CB4" w:rsidP="003B4CB4">
      <w:pPr>
        <w:pBdr>
          <w:bottom w:val="single" w:sz="4" w:space="1" w:color="auto"/>
        </w:pBdr>
        <w:spacing w:after="180"/>
        <w:jc w:val="both"/>
        <w:rPr>
          <w:i/>
          <w:iCs/>
          <w:sz w:val="18"/>
          <w:szCs w:val="18"/>
        </w:rPr>
      </w:pPr>
      <w:r w:rsidRPr="003B4CB4">
        <w:rPr>
          <w:i/>
          <w:iCs/>
          <w:sz w:val="18"/>
          <w:szCs w:val="18"/>
        </w:rPr>
        <w:t>*</w:t>
      </w:r>
      <w:r w:rsidR="68A5C835" w:rsidRPr="003B4CB4">
        <w:rPr>
          <w:i/>
          <w:iCs/>
          <w:sz w:val="18"/>
          <w:szCs w:val="18"/>
        </w:rPr>
        <w:t>To be completed by the KAUST faculty member agreeing to host the Global Fellowship applicant.</w:t>
      </w:r>
    </w:p>
    <w:p w14:paraId="00DC24E7" w14:textId="0CEB89D0" w:rsidR="66C34B3C" w:rsidRDefault="66C34B3C" w:rsidP="003B4CB4">
      <w:pPr>
        <w:pStyle w:val="Standard"/>
        <w:jc w:val="both"/>
        <w:rPr>
          <w:rFonts w:ascii="Calibri" w:hAnsi="Calibri"/>
          <w:sz w:val="22"/>
          <w:szCs w:val="22"/>
        </w:rPr>
      </w:pPr>
      <w:r w:rsidRPr="003B4CB4">
        <w:rPr>
          <w:rFonts w:ascii="Calibri" w:hAnsi="Calibri"/>
          <w:sz w:val="22"/>
          <w:szCs w:val="22"/>
        </w:rPr>
        <w:t xml:space="preserve">I am pleased </w:t>
      </w:r>
      <w:r w:rsidRPr="417D70B1">
        <w:rPr>
          <w:rFonts w:ascii="Calibri" w:hAnsi="Calibri"/>
          <w:sz w:val="22"/>
          <w:szCs w:val="22"/>
        </w:rPr>
        <w:t xml:space="preserve">to confirm that I support the application by </w:t>
      </w:r>
      <w:r w:rsidRPr="003B4CB4">
        <w:rPr>
          <w:rFonts w:ascii="Calibri" w:hAnsi="Calibri"/>
          <w:b/>
          <w:bCs/>
          <w:sz w:val="22"/>
          <w:szCs w:val="22"/>
        </w:rPr>
        <w:t>[</w:t>
      </w:r>
      <w:r w:rsidR="003B4CB4" w:rsidRPr="003B4CB4">
        <w:rPr>
          <w:rFonts w:ascii="Calibri" w:hAnsi="Calibri"/>
          <w:b/>
          <w:bCs/>
          <w:sz w:val="22"/>
          <w:szCs w:val="22"/>
        </w:rPr>
        <w:t>applicant’s</w:t>
      </w:r>
      <w:r w:rsidR="2D83C889" w:rsidRPr="003B4CB4">
        <w:rPr>
          <w:rFonts w:ascii="Calibri" w:hAnsi="Calibri"/>
          <w:b/>
          <w:bCs/>
          <w:sz w:val="22"/>
          <w:szCs w:val="22"/>
        </w:rPr>
        <w:t xml:space="preserve"> name]</w:t>
      </w:r>
      <w:r w:rsidR="2D83C889" w:rsidRPr="417D70B1">
        <w:rPr>
          <w:rFonts w:ascii="Calibri" w:hAnsi="Calibri"/>
          <w:sz w:val="22"/>
          <w:szCs w:val="22"/>
        </w:rPr>
        <w:t xml:space="preserve"> under the KAUST Global Postdoctoral Fellowship Program a</w:t>
      </w:r>
      <w:r w:rsidR="12D1460E" w:rsidRPr="417D70B1">
        <w:rPr>
          <w:rFonts w:ascii="Calibri" w:hAnsi="Calibri"/>
          <w:sz w:val="22"/>
          <w:szCs w:val="22"/>
        </w:rPr>
        <w:t xml:space="preserve">nd agree to host the applicant at my research lab to undertake their suggested research project titled </w:t>
      </w:r>
      <w:r w:rsidR="12D1460E" w:rsidRPr="003B4CB4">
        <w:rPr>
          <w:rFonts w:ascii="Calibri" w:hAnsi="Calibri"/>
          <w:b/>
          <w:bCs/>
          <w:sz w:val="22"/>
          <w:szCs w:val="22"/>
        </w:rPr>
        <w:t>[title of project]</w:t>
      </w:r>
      <w:r w:rsidR="12D1460E" w:rsidRPr="417D70B1">
        <w:rPr>
          <w:rFonts w:ascii="Calibri" w:hAnsi="Calibri"/>
          <w:sz w:val="22"/>
          <w:szCs w:val="22"/>
        </w:rPr>
        <w:t xml:space="preserve"> for the duration of the Fellowship.</w:t>
      </w:r>
    </w:p>
    <w:p w14:paraId="611C5999" w14:textId="39B6DEB3" w:rsidR="417D70B1" w:rsidRDefault="417D70B1" w:rsidP="417D70B1">
      <w:pPr>
        <w:pStyle w:val="Standard"/>
        <w:rPr>
          <w:rFonts w:ascii="Calibri" w:hAnsi="Calibri"/>
          <w:sz w:val="22"/>
          <w:szCs w:val="22"/>
        </w:rPr>
      </w:pPr>
    </w:p>
    <w:p w14:paraId="53D3D3EF" w14:textId="5C62FDB7" w:rsidR="00F44575" w:rsidRDefault="710DC5B3" w:rsidP="00F44575">
      <w:pPr>
        <w:pStyle w:val="Standard"/>
        <w:rPr>
          <w:rFonts w:ascii="Calibri" w:hAnsi="Calibri"/>
          <w:sz w:val="22"/>
          <w:szCs w:val="22"/>
        </w:rPr>
      </w:pPr>
      <w:r w:rsidRPr="374D831C">
        <w:rPr>
          <w:rFonts w:ascii="Calibri" w:hAnsi="Calibri"/>
          <w:sz w:val="22"/>
          <w:szCs w:val="22"/>
        </w:rPr>
        <w:t xml:space="preserve">I confirm that as per the requirements of the KAUST Global Postdoctoral Fellowship Program I </w:t>
      </w:r>
      <w:r w:rsidR="64D01E30" w:rsidRPr="374D831C">
        <w:rPr>
          <w:rFonts w:ascii="Calibri" w:hAnsi="Calibri"/>
          <w:sz w:val="22"/>
          <w:szCs w:val="22"/>
        </w:rPr>
        <w:t xml:space="preserve">have the funds and will </w:t>
      </w:r>
      <w:r w:rsidRPr="374D831C">
        <w:rPr>
          <w:rFonts w:ascii="Calibri" w:hAnsi="Calibri"/>
          <w:sz w:val="22"/>
          <w:szCs w:val="22"/>
        </w:rPr>
        <w:t xml:space="preserve">cover </w:t>
      </w:r>
      <w:r w:rsidR="580AC385" w:rsidRPr="374D831C">
        <w:rPr>
          <w:rFonts w:ascii="Calibri" w:hAnsi="Calibri"/>
          <w:sz w:val="22"/>
          <w:szCs w:val="22"/>
        </w:rPr>
        <w:t xml:space="preserve">the </w:t>
      </w:r>
      <w:r w:rsidRPr="374D831C">
        <w:rPr>
          <w:rFonts w:ascii="Calibri" w:hAnsi="Calibri"/>
          <w:sz w:val="22"/>
          <w:szCs w:val="22"/>
        </w:rPr>
        <w:t xml:space="preserve">50% </w:t>
      </w:r>
      <w:r w:rsidR="089E871A" w:rsidRPr="374D831C">
        <w:rPr>
          <w:rFonts w:ascii="Calibri" w:hAnsi="Calibri"/>
          <w:sz w:val="22"/>
          <w:szCs w:val="22"/>
        </w:rPr>
        <w:t>co-funding for the</w:t>
      </w:r>
      <w:r w:rsidRPr="374D831C">
        <w:rPr>
          <w:rFonts w:ascii="Calibri" w:hAnsi="Calibri"/>
          <w:sz w:val="22"/>
          <w:szCs w:val="22"/>
        </w:rPr>
        <w:t xml:space="preserve"> Postdoc</w:t>
      </w:r>
      <w:r w:rsidR="5CA932F2" w:rsidRPr="374D831C">
        <w:rPr>
          <w:rFonts w:ascii="Calibri" w:hAnsi="Calibri"/>
          <w:sz w:val="22"/>
          <w:szCs w:val="22"/>
        </w:rPr>
        <w:t>’s stipend.</w:t>
      </w:r>
    </w:p>
    <w:p w14:paraId="110F4B66" w14:textId="77777777" w:rsidR="003B4CB4" w:rsidRDefault="003B4CB4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97BB0C2" w14:textId="3D937179" w:rsidR="00F44575" w:rsidRPr="003B4CB4" w:rsidRDefault="00F44575" w:rsidP="374D831C">
      <w:pPr>
        <w:pStyle w:val="Standard"/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Briefly outline the reason</w:t>
      </w:r>
      <w:r w:rsidR="6E579016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(s) </w:t>
      </w: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you agree to host the applicant</w:t>
      </w:r>
      <w:r w:rsidR="4D1BC7F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by commenting on any of the below topics that apply</w:t>
      </w:r>
      <w:r w:rsidR="350E04CD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as appropriate</w:t>
      </w:r>
      <w:r w:rsidR="4D1BC7F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:</w:t>
      </w:r>
    </w:p>
    <w:p w14:paraId="3131BB87" w14:textId="43EBCC20" w:rsidR="00F44575" w:rsidRPr="003B4CB4" w:rsidRDefault="7A9518DE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A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bility </w:t>
      </w:r>
      <w:r w:rsidR="34406701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of applicant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to make the transition from </w:t>
      </w:r>
      <w:r w:rsidR="573CC7B8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p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ostdoctoral researcher to </w:t>
      </w:r>
      <w:r w:rsidR="31F38337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an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independent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investigator.</w:t>
      </w:r>
    </w:p>
    <w:p w14:paraId="1E6D3C54" w14:textId="50C1F836" w:rsidR="00F44575" w:rsidRPr="003B4CB4" w:rsidRDefault="5BA0D512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elevance of the research proposal to PI’s research program</w:t>
      </w:r>
      <w:r w:rsidR="20A9720C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and </w:t>
      </w:r>
      <w:r w:rsidR="2EED55E2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added value of the applicant and research project for the PI’s lab and KAUST in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general.</w:t>
      </w:r>
    </w:p>
    <w:p w14:paraId="0076623A" w14:textId="792C8FBE" w:rsidR="00F44575" w:rsidRPr="003B4CB4" w:rsidRDefault="12AD9187" w:rsidP="003B4CB4">
      <w:pPr>
        <w:pStyle w:val="Standard"/>
        <w:numPr>
          <w:ilvl w:val="0"/>
          <w:numId w:val="1"/>
        </w:numPr>
        <w:rPr>
          <w:rFonts w:ascii="Calibri" w:hAnsi="Calibri"/>
          <w:b/>
          <w:bCs/>
          <w:color w:val="595959" w:themeColor="text1" w:themeTint="A6"/>
          <w:sz w:val="18"/>
          <w:szCs w:val="18"/>
        </w:rPr>
      </w:pPr>
      <w:r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Relevance of the research proposal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with the Vis</w:t>
      </w:r>
      <w:r w:rsidR="51122A63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io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n 2030 and the </w:t>
      </w:r>
      <w:r w:rsidR="2122434C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KAUST and </w:t>
      </w:r>
      <w:r w:rsidR="416108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RDI prio</w:t>
      </w:r>
      <w:r w:rsidR="0BCA985F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rities</w:t>
      </w:r>
      <w:r w:rsidR="5EFF6A6E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and</w:t>
      </w:r>
      <w:r w:rsidR="0BCA985F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</w:t>
      </w:r>
      <w:r w:rsidR="508C27F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potential </w:t>
      </w:r>
      <w:r w:rsidR="549CDCA8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for</w:t>
      </w:r>
      <w:r w:rsidR="06627B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impact-driven research results and outputs, translational 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research,</w:t>
      </w:r>
      <w:r w:rsidR="06627B09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 xml:space="preserve"> or commercialization during and/or beyond the Fellowship duration</w:t>
      </w:r>
      <w:r w:rsidR="003B4CB4" w:rsidRPr="003B4CB4">
        <w:rPr>
          <w:rFonts w:ascii="Calibri" w:hAnsi="Calibri"/>
          <w:b/>
          <w:bCs/>
          <w:color w:val="595959" w:themeColor="text1" w:themeTint="A6"/>
          <w:sz w:val="18"/>
          <w:szCs w:val="18"/>
        </w:rPr>
        <w:t>.</w:t>
      </w:r>
    </w:p>
    <w:p w14:paraId="651C9DEB" w14:textId="77777777" w:rsidR="00A7338F" w:rsidRDefault="00A7338F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93F1ED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0A51B819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19D22D10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31041881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2633DDB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23EB15D1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5505103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19C5504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61F8358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E4CAF50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D0DE152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C617353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B6374CA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3C191C2D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0E457EAA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46AB063F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7DC7A8A6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5CCDDADB" w14:textId="77777777" w:rsidR="003B4CB4" w:rsidRDefault="003B4CB4" w:rsidP="003B4CB4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2"/>
          <w:szCs w:val="22"/>
        </w:rPr>
      </w:pPr>
    </w:p>
    <w:p w14:paraId="67CB4B6A" w14:textId="77777777" w:rsidR="003B4CB4" w:rsidRDefault="003B4CB4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6516" w:type="dxa"/>
        <w:tblLook w:val="04A0" w:firstRow="1" w:lastRow="0" w:firstColumn="1" w:lastColumn="0" w:noHBand="0" w:noVBand="1"/>
      </w:tblPr>
      <w:tblGrid>
        <w:gridCol w:w="4248"/>
        <w:gridCol w:w="2268"/>
      </w:tblGrid>
      <w:tr w:rsidR="003B4CB4" w14:paraId="0AF41BA7" w14:textId="77777777" w:rsidTr="003B4CB4">
        <w:tc>
          <w:tcPr>
            <w:tcW w:w="4248" w:type="dxa"/>
            <w:vAlign w:val="center"/>
          </w:tcPr>
          <w:p w14:paraId="51EC72F1" w14:textId="77777777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89927AD" w14:textId="0FE150FB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Host PI’s </w:t>
            </w:r>
            <w:r w:rsidRPr="001634B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Signature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</w:p>
          <w:p w14:paraId="33920FAA" w14:textId="230198EA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31FD23E3" w14:textId="77777777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AC11D2A" w14:textId="77026582" w:rsidR="003B4CB4" w:rsidRDefault="003B4CB4" w:rsidP="003B4CB4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Date:</w:t>
            </w:r>
          </w:p>
        </w:tc>
      </w:tr>
    </w:tbl>
    <w:p w14:paraId="147FB176" w14:textId="7A1C9199" w:rsidR="00E56760" w:rsidRPr="00384F0E" w:rsidRDefault="00E56760" w:rsidP="003B4CB4">
      <w:pPr>
        <w:rPr>
          <w:lang w:val="en-GB"/>
        </w:rPr>
      </w:pPr>
    </w:p>
    <w:sectPr w:rsidR="00E56760" w:rsidRPr="00384F0E" w:rsidSect="00582C4B">
      <w:headerReference w:type="default" r:id="rId10"/>
      <w:pgSz w:w="11906" w:h="16838"/>
      <w:pgMar w:top="1749" w:right="1440" w:bottom="114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5BAC" w14:textId="77777777" w:rsidR="00582C4B" w:rsidRDefault="00582C4B" w:rsidP="00A64CB9">
      <w:r>
        <w:separator/>
      </w:r>
    </w:p>
  </w:endnote>
  <w:endnote w:type="continuationSeparator" w:id="0">
    <w:p w14:paraId="159DA994" w14:textId="77777777" w:rsidR="00582C4B" w:rsidRDefault="00582C4B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31ACF" w14:textId="77777777" w:rsidR="00582C4B" w:rsidRDefault="00582C4B" w:rsidP="00A64CB9">
      <w:r>
        <w:separator/>
      </w:r>
    </w:p>
  </w:footnote>
  <w:footnote w:type="continuationSeparator" w:id="0">
    <w:p w14:paraId="7E54BB67" w14:textId="77777777" w:rsidR="00582C4B" w:rsidRDefault="00582C4B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6FE2" w14:textId="204E5169" w:rsidR="00A64CB9" w:rsidRDefault="001A5D0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A22A15"/>
    <w:multiLevelType w:val="hybridMultilevel"/>
    <w:tmpl w:val="1DF47A52"/>
    <w:lvl w:ilvl="0" w:tplc="3A705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0B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482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26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ED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887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3EC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F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A8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678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0E"/>
    <w:rsid w:val="000214AC"/>
    <w:rsid w:val="000A34C7"/>
    <w:rsid w:val="000B1769"/>
    <w:rsid w:val="001056CD"/>
    <w:rsid w:val="001A5D08"/>
    <w:rsid w:val="001DC65E"/>
    <w:rsid w:val="001F77B4"/>
    <w:rsid w:val="0033363D"/>
    <w:rsid w:val="00384F0E"/>
    <w:rsid w:val="003B4CB4"/>
    <w:rsid w:val="0042600F"/>
    <w:rsid w:val="00431160"/>
    <w:rsid w:val="00526E78"/>
    <w:rsid w:val="00552E85"/>
    <w:rsid w:val="00582C4B"/>
    <w:rsid w:val="00593E3D"/>
    <w:rsid w:val="005960E0"/>
    <w:rsid w:val="0063360E"/>
    <w:rsid w:val="006654B3"/>
    <w:rsid w:val="00702047"/>
    <w:rsid w:val="0073066A"/>
    <w:rsid w:val="0078354C"/>
    <w:rsid w:val="007D1E56"/>
    <w:rsid w:val="007D6B95"/>
    <w:rsid w:val="0085646A"/>
    <w:rsid w:val="00897B9A"/>
    <w:rsid w:val="008B783F"/>
    <w:rsid w:val="008F7E03"/>
    <w:rsid w:val="0093092E"/>
    <w:rsid w:val="00930DFF"/>
    <w:rsid w:val="00985680"/>
    <w:rsid w:val="009C5F0B"/>
    <w:rsid w:val="009F1F19"/>
    <w:rsid w:val="009F587D"/>
    <w:rsid w:val="00A177A5"/>
    <w:rsid w:val="00A2010A"/>
    <w:rsid w:val="00A64CB9"/>
    <w:rsid w:val="00A7338F"/>
    <w:rsid w:val="00B464EB"/>
    <w:rsid w:val="00B5652A"/>
    <w:rsid w:val="00C01B9C"/>
    <w:rsid w:val="00C71B5E"/>
    <w:rsid w:val="00C77CA1"/>
    <w:rsid w:val="00D305DF"/>
    <w:rsid w:val="00DA5865"/>
    <w:rsid w:val="00DB09C0"/>
    <w:rsid w:val="00DE3444"/>
    <w:rsid w:val="00DF30F0"/>
    <w:rsid w:val="00E56760"/>
    <w:rsid w:val="00E56E89"/>
    <w:rsid w:val="00E7228B"/>
    <w:rsid w:val="00E822D1"/>
    <w:rsid w:val="00F32105"/>
    <w:rsid w:val="00F44575"/>
    <w:rsid w:val="04492A13"/>
    <w:rsid w:val="06627B09"/>
    <w:rsid w:val="089E871A"/>
    <w:rsid w:val="09168EA3"/>
    <w:rsid w:val="0BCA985F"/>
    <w:rsid w:val="0D2B27DB"/>
    <w:rsid w:val="12AD9187"/>
    <w:rsid w:val="12D1460E"/>
    <w:rsid w:val="133F063A"/>
    <w:rsid w:val="15F511AB"/>
    <w:rsid w:val="1608E6D0"/>
    <w:rsid w:val="1DDC7B81"/>
    <w:rsid w:val="20A9720C"/>
    <w:rsid w:val="2122434C"/>
    <w:rsid w:val="215386FD"/>
    <w:rsid w:val="2250C8BD"/>
    <w:rsid w:val="23AE2F49"/>
    <w:rsid w:val="26E5D00B"/>
    <w:rsid w:val="29D046A3"/>
    <w:rsid w:val="2D55118F"/>
    <w:rsid w:val="2D83C889"/>
    <w:rsid w:val="2EED55E2"/>
    <w:rsid w:val="3129917B"/>
    <w:rsid w:val="31F38337"/>
    <w:rsid w:val="33590316"/>
    <w:rsid w:val="34406701"/>
    <w:rsid w:val="350E04CD"/>
    <w:rsid w:val="359FF258"/>
    <w:rsid w:val="3717B680"/>
    <w:rsid w:val="374D831C"/>
    <w:rsid w:val="3D86F804"/>
    <w:rsid w:val="3E45CFEF"/>
    <w:rsid w:val="3E5EF84C"/>
    <w:rsid w:val="41610809"/>
    <w:rsid w:val="417D70B1"/>
    <w:rsid w:val="425A6927"/>
    <w:rsid w:val="4543F77F"/>
    <w:rsid w:val="46CD7343"/>
    <w:rsid w:val="46CEBB64"/>
    <w:rsid w:val="4C7C5439"/>
    <w:rsid w:val="4D1BC7F7"/>
    <w:rsid w:val="4DCD0EA8"/>
    <w:rsid w:val="4E5BF3B9"/>
    <w:rsid w:val="508C27F9"/>
    <w:rsid w:val="5094A344"/>
    <w:rsid w:val="51122A63"/>
    <w:rsid w:val="549CDCA8"/>
    <w:rsid w:val="54E6F7E8"/>
    <w:rsid w:val="573CC7B8"/>
    <w:rsid w:val="580AC385"/>
    <w:rsid w:val="5BA0D512"/>
    <w:rsid w:val="5CA932F2"/>
    <w:rsid w:val="5E8999B5"/>
    <w:rsid w:val="5EFF6A6E"/>
    <w:rsid w:val="60B2B494"/>
    <w:rsid w:val="61B1A5CB"/>
    <w:rsid w:val="64D01E30"/>
    <w:rsid w:val="66A0D999"/>
    <w:rsid w:val="66C34B3C"/>
    <w:rsid w:val="67F4A328"/>
    <w:rsid w:val="68A5C835"/>
    <w:rsid w:val="697980D9"/>
    <w:rsid w:val="6E579016"/>
    <w:rsid w:val="710DC5B3"/>
    <w:rsid w:val="7A9518DE"/>
    <w:rsid w:val="7B4A553A"/>
    <w:rsid w:val="7CBF0420"/>
    <w:rsid w:val="7FF6A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CB4"/>
  </w:style>
  <w:style w:type="paragraph" w:styleId="Heading1">
    <w:name w:val="heading 1"/>
    <w:basedOn w:val="Normal"/>
    <w:next w:val="Normal"/>
    <w:link w:val="Heading1Char"/>
    <w:uiPriority w:val="9"/>
    <w:qFormat/>
    <w:rsid w:val="003B4C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4C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C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C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4C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4C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4CB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4CB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4CB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B4CB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4CB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CB4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4CB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4CB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3B4CB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B4CB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Standard">
    <w:name w:val="Standard"/>
    <w:rsid w:val="00F445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CB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CB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4CB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4CB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4CB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4CB4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4C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4CB4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B4CB4"/>
    <w:rPr>
      <w:i/>
      <w:iCs/>
    </w:rPr>
  </w:style>
  <w:style w:type="paragraph" w:styleId="NoSpacing">
    <w:name w:val="No Spacing"/>
    <w:link w:val="NoSpacingChar"/>
    <w:uiPriority w:val="1"/>
    <w:qFormat/>
    <w:rsid w:val="003B4C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4CB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4CB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4CB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4CB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4CB4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B4CB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4CB4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B4CB4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4CB4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4CB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4CB4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B4CB4"/>
  </w:style>
  <w:style w:type="paragraph" w:customStyle="1" w:styleId="PersonalName">
    <w:name w:val="Personal Name"/>
    <w:basedOn w:val="Title"/>
    <w:rsid w:val="003B4CB4"/>
    <w:rPr>
      <w:b/>
      <w:caps/>
      <w:color w:val="000000"/>
      <w:sz w:val="28"/>
      <w:szCs w:val="28"/>
    </w:rPr>
  </w:style>
  <w:style w:type="table" w:styleId="TableGrid">
    <w:name w:val="Table Grid"/>
    <w:basedOn w:val="TableNormal"/>
    <w:uiPriority w:val="39"/>
    <w:rsid w:val="003B4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Tatiana Hadjigeorgiou</cp:lastModifiedBy>
  <cp:revision>8</cp:revision>
  <dcterms:created xsi:type="dcterms:W3CDTF">2024-01-20T14:52:00Z</dcterms:created>
  <dcterms:modified xsi:type="dcterms:W3CDTF">2024-03-25T10:53:00Z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