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3DB58" w14:textId="77777777" w:rsidR="0016401F" w:rsidRPr="00A025A6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r w:rsidRPr="00A025A6">
        <w:rPr>
          <w:rFonts w:ascii="Calibri" w:hAnsi="Calibri"/>
          <w:b/>
          <w:bCs/>
          <w:sz w:val="28"/>
          <w:szCs w:val="28"/>
        </w:rPr>
        <w:t xml:space="preserve">KAUST Global Fellowship Program: </w:t>
      </w:r>
      <w:r>
        <w:rPr>
          <w:rFonts w:ascii="Calibri" w:hAnsi="Calibri"/>
          <w:b/>
          <w:bCs/>
          <w:sz w:val="28"/>
          <w:szCs w:val="28"/>
        </w:rPr>
        <w:t>Research Proposal</w:t>
      </w:r>
      <w:r w:rsidRPr="00A025A6">
        <w:rPr>
          <w:rFonts w:ascii="Calibri" w:hAnsi="Calibri"/>
          <w:b/>
          <w:bCs/>
          <w:sz w:val="28"/>
          <w:szCs w:val="28"/>
        </w:rPr>
        <w:t xml:space="preserve"> Template</w:t>
      </w:r>
    </w:p>
    <w:p w14:paraId="6342A552" w14:textId="77777777" w:rsidR="0016401F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13ECCA55" w14:textId="77777777" w:rsidR="00040977" w:rsidRPr="00FA0286" w:rsidRDefault="00040977" w:rsidP="00040977">
      <w:pPr>
        <w:pStyle w:val="Standard"/>
        <w:rPr>
          <w:rFonts w:ascii="Calibri" w:hAnsi="Calibri"/>
          <w:i/>
          <w:iCs/>
          <w:sz w:val="22"/>
          <w:szCs w:val="22"/>
        </w:rPr>
      </w:pPr>
      <w:r w:rsidRPr="00FA0286">
        <w:rPr>
          <w:rFonts w:ascii="Calibri" w:hAnsi="Calibri"/>
          <w:i/>
          <w:iCs/>
          <w:sz w:val="22"/>
          <w:szCs w:val="22"/>
        </w:rPr>
        <w:t xml:space="preserve">Please </w:t>
      </w:r>
      <w:r>
        <w:rPr>
          <w:rFonts w:ascii="Calibri" w:hAnsi="Calibri"/>
          <w:i/>
          <w:iCs/>
          <w:sz w:val="22"/>
          <w:szCs w:val="22"/>
        </w:rPr>
        <w:t xml:space="preserve">populate this template following the instructions below and those provided in the Guidelines and Application Instructions. Complete using Calibri font, size point 11.  </w:t>
      </w:r>
    </w:p>
    <w:p w14:paraId="6D4F6E24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1B414182" w14:textId="77777777" w:rsidR="0016401F" w:rsidRDefault="0016401F" w:rsidP="0016401F">
      <w:pPr>
        <w:pStyle w:val="Standard"/>
        <w:rPr>
          <w:rFonts w:hint="eastAsia"/>
        </w:rPr>
      </w:pPr>
      <w:r>
        <w:rPr>
          <w:rFonts w:ascii="Calibri" w:hAnsi="Calibri"/>
          <w:b/>
          <w:bCs/>
          <w:sz w:val="22"/>
          <w:szCs w:val="22"/>
        </w:rPr>
        <w:t>1. PROPOSAL SUMMARY</w:t>
      </w:r>
    </w:p>
    <w:p w14:paraId="317AD764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50A5F5E3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bookmarkStart w:id="0" w:name="_Hlk79944163"/>
      <w:r>
        <w:rPr>
          <w:rFonts w:ascii="Calibri" w:hAnsi="Calibri"/>
          <w:b/>
          <w:bCs/>
          <w:sz w:val="22"/>
          <w:szCs w:val="22"/>
        </w:rPr>
        <w:t xml:space="preserve">Candidate Name: </w:t>
      </w:r>
    </w:p>
    <w:p w14:paraId="09D6E826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1494B5C0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Proposal title</w:t>
      </w:r>
      <w:r>
        <w:rPr>
          <w:rFonts w:ascii="Calibri" w:hAnsi="Calibri"/>
          <w:sz w:val="22"/>
          <w:szCs w:val="22"/>
        </w:rPr>
        <w:t>:</w:t>
      </w:r>
    </w:p>
    <w:bookmarkEnd w:id="0"/>
    <w:p w14:paraId="280D4637" w14:textId="77777777" w:rsidR="0016401F" w:rsidRPr="00090921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 xml:space="preserve"> </w:t>
      </w:r>
    </w:p>
    <w:p w14:paraId="204B800D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Short title:</w:t>
      </w:r>
    </w:p>
    <w:p w14:paraId="0B7C44EC" w14:textId="77777777" w:rsidR="0016401F" w:rsidRPr="00A8201D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  <w:r w:rsidRPr="00A8201D">
        <w:rPr>
          <w:rFonts w:ascii="Calibri" w:hAnsi="Calibri"/>
          <w:i/>
          <w:iCs/>
          <w:sz w:val="22"/>
          <w:szCs w:val="22"/>
        </w:rPr>
        <w:t>(Up to 5 words)</w:t>
      </w:r>
    </w:p>
    <w:p w14:paraId="396CCF2D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14:paraId="1E54C917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Keywords:</w:t>
      </w:r>
    </w:p>
    <w:p w14:paraId="35B345BB" w14:textId="77777777" w:rsidR="0016401F" w:rsidRPr="00A8201D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>Provide up to 10 keywords that relate to your research proposal</w:t>
      </w:r>
      <w:r>
        <w:rPr>
          <w:rFonts w:ascii="Calibri" w:hAnsi="Calibri"/>
          <w:i/>
          <w:iCs/>
          <w:sz w:val="22"/>
          <w:szCs w:val="22"/>
        </w:rPr>
        <w:t>)</w:t>
      </w:r>
    </w:p>
    <w:p w14:paraId="3986F0A0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08C9EDDD" w14:textId="77777777" w:rsidR="0016401F" w:rsidRDefault="0016401F" w:rsidP="0016401F">
      <w:pPr>
        <w:pStyle w:val="Standard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Area of research:</w:t>
      </w:r>
    </w:p>
    <w:p w14:paraId="45B6F28E" w14:textId="143EC861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Which of the five KAUST Pillars of Research does your proposal address? (Check one or multiple)</w:t>
      </w:r>
    </w:p>
    <w:p w14:paraId="1683FF11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60DCDB9B" w14:textId="238CD00D" w:rsidR="0016401F" w:rsidRDefault="0024393E" w:rsidP="0016401F">
      <w:pPr>
        <w:pStyle w:val="Standard"/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-66516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 w:rsidRPr="00A938DD">
        <w:rPr>
          <w:rFonts w:ascii="Calibri" w:hAnsi="Calibri"/>
          <w:sz w:val="22"/>
          <w:szCs w:val="22"/>
        </w:rPr>
        <w:t>Water</w:t>
      </w:r>
      <w:r w:rsidR="0016401F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327489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 w:rsidRPr="00A938DD">
        <w:rPr>
          <w:rFonts w:ascii="Calibri" w:hAnsi="Calibri"/>
          <w:sz w:val="22"/>
          <w:szCs w:val="22"/>
        </w:rPr>
        <w:t xml:space="preserve">Energy </w:t>
      </w:r>
      <w:sdt>
        <w:sdtPr>
          <w:rPr>
            <w:rFonts w:ascii="Calibri" w:hAnsi="Calibri"/>
            <w:sz w:val="22"/>
            <w:szCs w:val="22"/>
          </w:rPr>
          <w:id w:val="1058285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 w:rsidRPr="00A938DD">
        <w:rPr>
          <w:rFonts w:ascii="Calibri" w:hAnsi="Calibri"/>
          <w:sz w:val="22"/>
          <w:szCs w:val="22"/>
        </w:rPr>
        <w:t>Environment</w:t>
      </w:r>
      <w:r w:rsidR="0016401F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123922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 w:rsidRPr="00A938DD">
        <w:rPr>
          <w:rFonts w:ascii="Calibri" w:hAnsi="Calibri"/>
          <w:sz w:val="22"/>
          <w:szCs w:val="22"/>
        </w:rPr>
        <w:t>Food &amp; Health</w:t>
      </w:r>
      <w:r w:rsidR="0016401F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-341247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 w:rsidRPr="00A938DD">
        <w:rPr>
          <w:rFonts w:ascii="Calibri" w:hAnsi="Calibri"/>
          <w:sz w:val="22"/>
          <w:szCs w:val="22"/>
        </w:rPr>
        <w:t>Digital domain</w:t>
      </w:r>
    </w:p>
    <w:p w14:paraId="13E1BE80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5655EB46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Does your research address:</w:t>
      </w:r>
    </w:p>
    <w:p w14:paraId="392FADCD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752B7559" w14:textId="3099559B" w:rsidR="0016401F" w:rsidRDefault="0024393E" w:rsidP="0016401F">
      <w:pPr>
        <w:pStyle w:val="Standard"/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-1800137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>
        <w:rPr>
          <w:rFonts w:ascii="Calibri" w:hAnsi="Calibri"/>
          <w:sz w:val="22"/>
          <w:szCs w:val="22"/>
        </w:rPr>
        <w:t xml:space="preserve">Strand 1: general topics or </w:t>
      </w:r>
      <w:sdt>
        <w:sdtPr>
          <w:rPr>
            <w:rFonts w:ascii="Calibri" w:hAnsi="Calibri"/>
            <w:sz w:val="22"/>
            <w:szCs w:val="22"/>
          </w:rPr>
          <w:id w:val="419234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0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6401F">
        <w:rPr>
          <w:rFonts w:ascii="Calibri" w:hAnsi="Calibri"/>
          <w:sz w:val="22"/>
          <w:szCs w:val="22"/>
        </w:rPr>
        <w:t>Strand 2: hydrogen focussed research.</w:t>
      </w:r>
    </w:p>
    <w:p w14:paraId="1F41DC68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3CB14C09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KAUST faculty host: </w:t>
      </w:r>
      <w:r>
        <w:rPr>
          <w:rFonts w:ascii="Calibri" w:hAnsi="Calibri"/>
          <w:sz w:val="22"/>
          <w:szCs w:val="22"/>
        </w:rPr>
        <w:t>(name)</w:t>
      </w:r>
    </w:p>
    <w:p w14:paraId="78BECF55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4B24D675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Technical Abstract </w:t>
      </w:r>
      <w:r>
        <w:rPr>
          <w:rFonts w:ascii="Calibri" w:hAnsi="Calibri"/>
          <w:sz w:val="22"/>
          <w:szCs w:val="22"/>
        </w:rPr>
        <w:t>(maximum of 200 words)</w:t>
      </w:r>
    </w:p>
    <w:p w14:paraId="5F44139B" w14:textId="77777777" w:rsidR="0016401F" w:rsidRPr="00A8201D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>This should be a succinct and accurate summary of the proposed work, understandable when separated from the application</w:t>
      </w:r>
      <w:r>
        <w:rPr>
          <w:rFonts w:ascii="Calibri" w:hAnsi="Calibri"/>
          <w:i/>
          <w:iCs/>
          <w:sz w:val="22"/>
          <w:szCs w:val="22"/>
        </w:rPr>
        <w:t>)</w:t>
      </w:r>
    </w:p>
    <w:p w14:paraId="602719D0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57161861" w14:textId="77777777" w:rsidR="0016401F" w:rsidRDefault="0016401F" w:rsidP="0016401F">
      <w:pPr>
        <w:pStyle w:val="Standard"/>
        <w:rPr>
          <w:rFonts w:hint="eastAsia"/>
        </w:rPr>
      </w:pPr>
      <w:r>
        <w:rPr>
          <w:rFonts w:ascii="Calibri" w:hAnsi="Calibri"/>
          <w:b/>
          <w:bCs/>
          <w:sz w:val="22"/>
          <w:szCs w:val="22"/>
        </w:rPr>
        <w:t xml:space="preserve">2. BACKGROUND </w:t>
      </w:r>
      <w:r>
        <w:rPr>
          <w:rFonts w:ascii="Calibri" w:hAnsi="Calibri"/>
          <w:sz w:val="22"/>
          <w:szCs w:val="22"/>
        </w:rPr>
        <w:t>(maximum 1 page)</w:t>
      </w:r>
    </w:p>
    <w:p w14:paraId="05B21696" w14:textId="77777777" w:rsidR="0016401F" w:rsidRPr="00A8201D" w:rsidRDefault="0016401F" w:rsidP="0016401F">
      <w:pPr>
        <w:pStyle w:val="Standard"/>
        <w:shd w:val="clear" w:color="auto" w:fill="FFFFFF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(Historical review of what has been done, what remains to be done and what you have accomplished already. Include how the outputs/results of your proposal will contribute to addressing major knowledge gaps and/or societal challenges related to the </w:t>
      </w:r>
      <w:r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>five</w:t>
      </w: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KAUST Pillars of </w:t>
      </w: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>Research)</w:t>
      </w:r>
    </w:p>
    <w:p w14:paraId="1C1927B3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p w14:paraId="0C14C224" w14:textId="77777777" w:rsidR="0016401F" w:rsidRDefault="0016401F" w:rsidP="0016401F">
      <w:pPr>
        <w:pStyle w:val="Standard"/>
        <w:rPr>
          <w:rFonts w:hint="eastAsia"/>
        </w:rPr>
      </w:pPr>
      <w:r>
        <w:rPr>
          <w:rFonts w:ascii="Calibri" w:hAnsi="Calibri"/>
          <w:b/>
          <w:bCs/>
          <w:sz w:val="22"/>
          <w:szCs w:val="22"/>
        </w:rPr>
        <w:t xml:space="preserve">3. RESEARCH PLAN </w:t>
      </w:r>
      <w:r>
        <w:rPr>
          <w:rFonts w:ascii="Calibri" w:hAnsi="Calibri"/>
          <w:sz w:val="22"/>
          <w:szCs w:val="22"/>
        </w:rPr>
        <w:t>(maximum 1 page)</w:t>
      </w:r>
    </w:p>
    <w:p w14:paraId="136896D4" w14:textId="77777777" w:rsidR="0016401F" w:rsidRPr="00A8201D" w:rsidRDefault="0016401F" w:rsidP="0016401F">
      <w:pPr>
        <w:pStyle w:val="Standard"/>
        <w:rPr>
          <w:rFonts w:ascii="Calibri" w:hAnsi="Calibri"/>
          <w:i/>
          <w:iCs/>
          <w:color w:val="000000"/>
          <w:sz w:val="22"/>
          <w:szCs w:val="22"/>
        </w:rPr>
      </w:pPr>
      <w:r w:rsidRPr="00A8201D">
        <w:rPr>
          <w:rFonts w:ascii="Calibri" w:hAnsi="Calibri"/>
          <w:i/>
          <w:iCs/>
          <w:color w:val="000000"/>
          <w:sz w:val="22"/>
          <w:szCs w:val="22"/>
        </w:rPr>
        <w:t>(Research management plan that outlines the roles and responsibilities of the project participants)</w:t>
      </w:r>
    </w:p>
    <w:p w14:paraId="2E6EFBE3" w14:textId="77777777" w:rsidR="0016401F" w:rsidRDefault="0016401F" w:rsidP="0016401F">
      <w:pPr>
        <w:pStyle w:val="Standard"/>
        <w:rPr>
          <w:rFonts w:ascii="Calibri" w:hAnsi="Calibri"/>
          <w:color w:val="000000"/>
          <w:sz w:val="22"/>
          <w:szCs w:val="22"/>
        </w:rPr>
      </w:pPr>
    </w:p>
    <w:p w14:paraId="72C20822" w14:textId="77777777" w:rsidR="0016401F" w:rsidRDefault="0016401F" w:rsidP="0016401F">
      <w:pPr>
        <w:pStyle w:val="Standard"/>
        <w:pageBreakBefore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4. ACTIVITY TIMELINE</w:t>
      </w:r>
    </w:p>
    <w:p w14:paraId="18BEE3EF" w14:textId="77777777" w:rsidR="0016401F" w:rsidRPr="00A8201D" w:rsidRDefault="0016401F" w:rsidP="0016401F">
      <w:pPr>
        <w:pStyle w:val="Standard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(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High</w:t>
      </w:r>
      <w:r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-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level overview of activities to be completed, when these will be completed and by whom</w:t>
      </w:r>
      <w:r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)</w:t>
      </w:r>
    </w:p>
    <w:p w14:paraId="6E3B0ABC" w14:textId="77777777" w:rsidR="0016401F" w:rsidRDefault="0016401F" w:rsidP="0016401F">
      <w:pPr>
        <w:pStyle w:val="Standard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(Please add/delete rows as needed)</w:t>
      </w:r>
    </w:p>
    <w:tbl>
      <w:tblPr>
        <w:tblpPr w:leftFromText="181" w:rightFromText="181" w:vertAnchor="text" w:tblpXSpec="center" w:tblpY="1"/>
        <w:tblOverlap w:val="never"/>
        <w:tblW w:w="95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4472"/>
        <w:gridCol w:w="432"/>
        <w:gridCol w:w="374"/>
        <w:gridCol w:w="373"/>
        <w:gridCol w:w="373"/>
        <w:gridCol w:w="373"/>
        <w:gridCol w:w="374"/>
        <w:gridCol w:w="373"/>
        <w:gridCol w:w="373"/>
        <w:gridCol w:w="374"/>
        <w:gridCol w:w="373"/>
        <w:gridCol w:w="373"/>
        <w:gridCol w:w="374"/>
      </w:tblGrid>
      <w:tr w:rsidR="0016401F" w14:paraId="5822FE17" w14:textId="77777777" w:rsidTr="00CB3B26">
        <w:trPr>
          <w:trHeight w:val="278"/>
        </w:trPr>
        <w:tc>
          <w:tcPr>
            <w:tcW w:w="49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7B000" w14:textId="77777777" w:rsidR="0016401F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7EACF" w14:textId="77777777" w:rsidR="0016401F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YEAR 1</w:t>
            </w:r>
          </w:p>
        </w:tc>
        <w:tc>
          <w:tcPr>
            <w:tcW w:w="14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7D5DF" w14:textId="77777777" w:rsidR="0016401F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YEAR 2</w:t>
            </w:r>
          </w:p>
        </w:tc>
        <w:tc>
          <w:tcPr>
            <w:tcW w:w="14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4C192" w14:textId="77777777" w:rsidR="0016401F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YEAR 3</w:t>
            </w:r>
          </w:p>
        </w:tc>
      </w:tr>
      <w:tr w:rsidR="0016401F" w14:paraId="057E5276" w14:textId="77777777" w:rsidTr="00CB3B26">
        <w:trPr>
          <w:trHeight w:val="300"/>
        </w:trPr>
        <w:tc>
          <w:tcPr>
            <w:tcW w:w="4985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A287" w14:textId="77777777" w:rsidR="0016401F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ACTIVITIES</w:t>
            </w: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9FDA4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46C4C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B72C7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F2DF6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2FEE7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990CD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4DABE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895CC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786BA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882B0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A49BE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BD384" w14:textId="77777777" w:rsidR="0016401F" w:rsidRPr="009023B8" w:rsidRDefault="0016401F" w:rsidP="00CB3B26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</w:tr>
      <w:tr w:rsidR="0016401F" w14:paraId="56BA592A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2E34BC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A9EF2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48A9B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A3F00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3C23D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38E7F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28EE2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44A01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BE50F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36264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67800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A69D2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E6B62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E67F9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682EB4EB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FB83C3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FAB21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8E3B6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89903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6F92B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5C111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0818B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A7EB6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FEDBF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49246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06CB4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B040C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B2B75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30475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0DEC1240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DF780E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0DA56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8E2A1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F29D5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8BB1C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310E8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06C04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0A89C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5577E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E5D17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A2192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AAB85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6FBC8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A03A5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3F0B6F24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84DC85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0CA7C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8DE98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45485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F44EE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84AB7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B2FE7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D946A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78D85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11B4F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5741C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82C93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6EABC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C0FF3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1ABC08E7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B39E95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D7802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D84E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C09F7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B229E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FECAC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B5124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8BE9B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90FD5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54153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E258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B1E04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F65E9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9762F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793121BD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E4CBA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C247F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50E5F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316E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E1DA8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88713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6B0E9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1C5E2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54ABB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4CC2D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DB2B1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0FDBC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705A4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43697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73CD078B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E83C01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52E56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368D3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D320D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9F86A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FCED5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29D91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79B02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66AFF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7A5A1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E02F9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8F06B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1067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623D0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1988A5BD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A747F3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7FF0D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4777D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CC75C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CE251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718AC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E5700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07627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58F8E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51539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009EF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E07FF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9B079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7E2CC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5263F577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4AF62A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D26D1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F0DC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B054A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AC377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D90EA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12D8A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0E784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290E1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0D669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255C1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4B934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5E2DB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0B8E6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469D9853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CCB876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CD65B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C468C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F3D2A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E584B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21733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4CEB4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EBD44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3B391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0A811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07703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693A3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EBEF7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4F19C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5A61179E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E9939A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D0408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49579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B2D53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AA54D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86200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87E86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EB061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5672CF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7F34BC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16D95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9D2F5C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2E91D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9DF8D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6F71D47B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D3E05D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53331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DAE08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E379B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C1854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22C1D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7264A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8BA8C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D6421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B252D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2187F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6A7BA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69CD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8BE8E2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1F1663E3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F15D3B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92910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D379DC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F6DA7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27F68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285C3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66DAB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E24AF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61E7E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0B49F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22F0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73CBC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5D8B2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AF31C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23ED666E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2B83C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62953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21F8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80C77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706A35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A74E8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7C00E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3CA8A4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1E70EC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DEE34D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2EB71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CF528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9DBDEA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8B8EAE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16401F" w14:paraId="333CB12D" w14:textId="77777777" w:rsidTr="00CB3B26">
        <w:trPr>
          <w:trHeight w:val="300"/>
        </w:trPr>
        <w:tc>
          <w:tcPr>
            <w:tcW w:w="51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7F4CCC" w14:textId="77777777" w:rsidR="0016401F" w:rsidRDefault="0016401F" w:rsidP="00CB3B26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47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B208D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0A4566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15285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9FDC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49A983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F8E7D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E340FB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40AC29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19659C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5BB47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261150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3" w:type="dxa"/>
            <w:tcBorders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732818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D5E847" w14:textId="77777777" w:rsidR="0016401F" w:rsidRDefault="0016401F" w:rsidP="00CB3B26">
            <w:pPr>
              <w:pStyle w:val="Standard"/>
              <w:widowControl w:val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3A65ECD4" w14:textId="77777777" w:rsidR="0016401F" w:rsidRDefault="0016401F" w:rsidP="0016401F">
      <w:pPr>
        <w:pStyle w:val="Standard"/>
        <w:pageBreakBefore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5. PROJECT DELIVERABLES</w:t>
      </w:r>
    </w:p>
    <w:p w14:paraId="733B66EA" w14:textId="77777777" w:rsidR="0016401F" w:rsidRPr="00A8201D" w:rsidRDefault="0016401F" w:rsidP="0016401F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(High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-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level description of anticipated outputs/deliverables during the course of the project.</w:t>
      </w:r>
    </w:p>
    <w:p w14:paraId="48E82069" w14:textId="77777777" w:rsidR="0016401F" w:rsidRPr="00A8201D" w:rsidRDefault="0016401F" w:rsidP="0016401F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Please bear in mind that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by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the end of Year 2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,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the results of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your project will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be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evaluat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ed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.</w:t>
      </w:r>
    </w:p>
    <w:p w14:paraId="0C302A4C" w14:textId="77777777" w:rsidR="0016401F" w:rsidRDefault="0016401F" w:rsidP="0016401F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Please add/delete rows as needed)</w:t>
      </w:r>
    </w:p>
    <w:p w14:paraId="2ED36A65" w14:textId="77777777" w:rsidR="0016401F" w:rsidRPr="000159C3" w:rsidRDefault="0016401F" w:rsidP="0016401F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</w:p>
    <w:tbl>
      <w:tblPr>
        <w:tblW w:w="5000" w:type="pct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"/>
        <w:gridCol w:w="7443"/>
        <w:gridCol w:w="1223"/>
      </w:tblGrid>
      <w:tr w:rsidR="0016401F" w14:paraId="4CE587DE" w14:textId="77777777" w:rsidTr="00CB3B26">
        <w:trPr>
          <w:trHeight w:val="305"/>
        </w:trPr>
        <w:tc>
          <w:tcPr>
            <w:tcW w:w="8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574C9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YEAR 1 - DESCRIPTION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E49E5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Delivery date</w:t>
            </w:r>
          </w:p>
        </w:tc>
      </w:tr>
      <w:tr w:rsidR="0016401F" w14:paraId="35E94F73" w14:textId="77777777" w:rsidTr="00CB3B26">
        <w:trPr>
          <w:trHeight w:val="32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A39E6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BF5C2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FFF13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3F4C15D2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9B68F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D663C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80748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08B499E7" w14:textId="77777777" w:rsidTr="00CB3B26">
        <w:trPr>
          <w:trHeight w:val="332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E9C3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DBAD4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51A73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45A12EED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EA98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47B1F" w14:textId="77777777" w:rsidR="0016401F" w:rsidRDefault="0016401F" w:rsidP="00CB3B26">
            <w:pPr>
              <w:pStyle w:val="Standard"/>
              <w:tabs>
                <w:tab w:val="left" w:pos="5025"/>
              </w:tabs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42D0D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058A1263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26D1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80F45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EA0C2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1CF026A0" w14:textId="77777777" w:rsidR="0016401F" w:rsidRDefault="0016401F" w:rsidP="0016401F">
      <w:pPr>
        <w:pStyle w:val="Standard"/>
        <w:rPr>
          <w:rFonts w:ascii="Calibri" w:hAnsi="Calibri"/>
          <w:sz w:val="22"/>
          <w:szCs w:val="22"/>
        </w:rPr>
      </w:pPr>
    </w:p>
    <w:tbl>
      <w:tblPr>
        <w:tblW w:w="5000" w:type="pct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"/>
        <w:gridCol w:w="7443"/>
        <w:gridCol w:w="1223"/>
      </w:tblGrid>
      <w:tr w:rsidR="0016401F" w14:paraId="148118B8" w14:textId="77777777" w:rsidTr="00CB3B26">
        <w:trPr>
          <w:trHeight w:val="305"/>
        </w:trPr>
        <w:tc>
          <w:tcPr>
            <w:tcW w:w="8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6869E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YEAR 2 - DESCRIPTION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7219B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Delivery date</w:t>
            </w:r>
          </w:p>
        </w:tc>
      </w:tr>
      <w:tr w:rsidR="0016401F" w14:paraId="30CE90FE" w14:textId="77777777" w:rsidTr="00CB3B26">
        <w:trPr>
          <w:trHeight w:val="32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E036A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5D8AB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E5D2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669106A5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D22BB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A648E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088E9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1FF6AA97" w14:textId="77777777" w:rsidTr="00CB3B26">
        <w:trPr>
          <w:trHeight w:val="332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8C407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52373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C3A0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58BB0E81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B380C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2125B" w14:textId="77777777" w:rsidR="0016401F" w:rsidRDefault="0016401F" w:rsidP="00CB3B26">
            <w:pPr>
              <w:pStyle w:val="Standard"/>
              <w:tabs>
                <w:tab w:val="left" w:pos="5025"/>
              </w:tabs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F96A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077B34DB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85125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DA997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0C0E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1CA758C7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W w:w="5000" w:type="pct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"/>
        <w:gridCol w:w="7443"/>
        <w:gridCol w:w="1223"/>
      </w:tblGrid>
      <w:tr w:rsidR="0016401F" w14:paraId="623C54C6" w14:textId="77777777" w:rsidTr="00CB3B26">
        <w:trPr>
          <w:trHeight w:val="305"/>
        </w:trPr>
        <w:tc>
          <w:tcPr>
            <w:tcW w:w="8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58C01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YEAR 3 - DESCRIPTION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8E7AA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Delivery date</w:t>
            </w:r>
          </w:p>
        </w:tc>
      </w:tr>
      <w:tr w:rsidR="0016401F" w14:paraId="35984E09" w14:textId="77777777" w:rsidTr="00CB3B26">
        <w:trPr>
          <w:trHeight w:val="32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D1F0C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CF783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0227F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4B699BBA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67853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2E5D0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7385A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24C1C1EE" w14:textId="77777777" w:rsidTr="00CB3B26">
        <w:trPr>
          <w:trHeight w:val="332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80FE7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6E8E2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10961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6850D154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98C52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8FCDC" w14:textId="77777777" w:rsidR="0016401F" w:rsidRDefault="0016401F" w:rsidP="00CB3B26">
            <w:pPr>
              <w:pStyle w:val="Standard"/>
              <w:tabs>
                <w:tab w:val="left" w:pos="5025"/>
              </w:tabs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939F2" w14:textId="77777777" w:rsidR="0016401F" w:rsidRDefault="0016401F" w:rsidP="00CB3B26">
            <w:pPr>
              <w:pStyle w:val="Standard"/>
              <w:jc w:val="center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16401F" w14:paraId="21D1C8FF" w14:textId="77777777" w:rsidTr="00CB3B26">
        <w:trPr>
          <w:trHeight w:val="350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B6A3D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7A77D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2DAC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0818AA3E" w14:textId="77777777" w:rsidR="0016401F" w:rsidRDefault="0016401F" w:rsidP="0016401F">
      <w:pPr>
        <w:pStyle w:val="Standard"/>
        <w:pageBreakBefore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6. BUDGET</w:t>
      </w:r>
    </w:p>
    <w:p w14:paraId="3547CA91" w14:textId="77777777" w:rsidR="0016401F" w:rsidRPr="000204EA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 xml:space="preserve">Using the table below </w:t>
      </w:r>
      <w:r>
        <w:rPr>
          <w:rFonts w:ascii="Calibri" w:hAnsi="Calibri"/>
          <w:i/>
          <w:iCs/>
          <w:sz w:val="22"/>
          <w:szCs w:val="22"/>
        </w:rPr>
        <w:t xml:space="preserve">and research funding allocations outlined in the Guidelines, </w:t>
      </w:r>
      <w:r w:rsidRPr="00A8201D">
        <w:rPr>
          <w:rFonts w:ascii="Calibri" w:hAnsi="Calibri"/>
          <w:i/>
          <w:iCs/>
          <w:sz w:val="22"/>
          <w:szCs w:val="22"/>
        </w:rPr>
        <w:t>please provide an estimated budget for your research activities</w:t>
      </w:r>
      <w:r>
        <w:rPr>
          <w:rFonts w:ascii="Calibri" w:hAnsi="Calibri"/>
          <w:i/>
          <w:iCs/>
          <w:sz w:val="22"/>
          <w:szCs w:val="22"/>
        </w:rPr>
        <w:t xml:space="preserve">. </w:t>
      </w:r>
      <w:r w:rsidRPr="00CC1AED">
        <w:rPr>
          <w:rFonts w:ascii="Calibri" w:eastAsia="Times New Roman" w:hAnsi="Calibri" w:cs="Segoe UI"/>
          <w:i/>
          <w:iCs/>
          <w:color w:val="000000"/>
          <w:sz w:val="22"/>
          <w:szCs w:val="22"/>
        </w:rPr>
        <w:t>Budget Category: e.g.,</w:t>
      </w:r>
      <w:r w:rsidRPr="00CC1AED">
        <w:rPr>
          <w:rFonts w:ascii="Calibri" w:hAnsi="Calibri"/>
          <w:i/>
          <w:iCs/>
          <w:color w:val="FF4000"/>
          <w:sz w:val="22"/>
          <w:szCs w:val="22"/>
        </w:rPr>
        <w:t xml:space="preserve"> </w:t>
      </w:r>
      <w:r w:rsidRPr="00CC1AED">
        <w:rPr>
          <w:rFonts w:ascii="Calibri" w:hAnsi="Calibri"/>
          <w:i/>
          <w:iCs/>
          <w:color w:val="000000"/>
          <w:sz w:val="22"/>
          <w:szCs w:val="22"/>
        </w:rPr>
        <w:t>Equipment, Consumables, Maintenance, Travel, Conference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 – in USD</w:t>
      </w:r>
      <w:r w:rsidRPr="00CC1AED">
        <w:rPr>
          <w:rFonts w:ascii="Calibri" w:hAnsi="Calibri"/>
          <w:i/>
          <w:iCs/>
          <w:color w:val="000000"/>
          <w:sz w:val="22"/>
          <w:szCs w:val="22"/>
        </w:rPr>
        <w:t>)</w:t>
      </w:r>
    </w:p>
    <w:p w14:paraId="1E32DF70" w14:textId="77777777" w:rsidR="0016401F" w:rsidRDefault="0016401F" w:rsidP="0016401F">
      <w:pPr>
        <w:pStyle w:val="Standard"/>
        <w:shd w:val="clear" w:color="auto" w:fill="FFFFFF"/>
        <w:tabs>
          <w:tab w:val="left" w:pos="5910"/>
        </w:tabs>
        <w:jc w:val="both"/>
        <w:rPr>
          <w:rFonts w:ascii="Calibri" w:eastAsia="Times New Roman" w:hAnsi="Calibri" w:cs="Segoe UI"/>
          <w:color w:val="000000"/>
          <w:sz w:val="22"/>
          <w:szCs w:val="22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4"/>
        <w:gridCol w:w="1472"/>
        <w:gridCol w:w="5040"/>
        <w:gridCol w:w="1762"/>
      </w:tblGrid>
      <w:tr w:rsidR="0016401F" w14:paraId="34B52B90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29F76" w14:textId="77777777" w:rsidR="0016401F" w:rsidRDefault="0016401F" w:rsidP="00CB3B26">
            <w:pPr>
              <w:pStyle w:val="TableContents"/>
              <w:jc w:val="center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C2830" w14:textId="77777777" w:rsidR="0016401F" w:rsidRPr="009023B8" w:rsidRDefault="0016401F" w:rsidP="00CB3B26">
            <w:pPr>
              <w:pStyle w:val="TableContents"/>
              <w:jc w:val="center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 w:rsidRPr="009023B8"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BUDGET CATEGORY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EADBA" w14:textId="77777777" w:rsidR="0016401F" w:rsidRDefault="0016401F" w:rsidP="00CB3B26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INDIVIDUAL ITEMS AND COSTS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B8ED0" w14:textId="77777777" w:rsidR="0016401F" w:rsidRDefault="0016401F" w:rsidP="00CB3B26">
            <w:pPr>
              <w:pStyle w:val="TableContents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AMOUNT REQUESTED</w:t>
            </w:r>
          </w:p>
          <w:p w14:paraId="36429E06" w14:textId="77777777" w:rsidR="0016401F" w:rsidRDefault="0016401F" w:rsidP="00CB3B26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w:t>(USD)</w:t>
            </w:r>
          </w:p>
        </w:tc>
      </w:tr>
      <w:tr w:rsidR="0016401F" w14:paraId="3AF12AB6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515E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YEAR 1</w:t>
            </w:r>
          </w:p>
        </w:tc>
        <w:tc>
          <w:tcPr>
            <w:tcW w:w="1472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6B3B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910B3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29D16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68D65C57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05A2A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FD32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3529C" w14:textId="77777777" w:rsidR="0016401F" w:rsidRDefault="0016401F" w:rsidP="00CB3B26">
            <w:pPr>
              <w:pStyle w:val="Standard"/>
              <w:rPr>
                <w:rFonts w:ascii="Calibri" w:eastAsia="Times New Roman" w:hAnsi="Calibri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A4F84D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1E5AC26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1628E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E991D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4918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ED38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A30732D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9F9F0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60E4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EAC70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A0BB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63284CA9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F5D5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BA95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C624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3C27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79B0372C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1CBC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3901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AE943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3B0BD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5C686C7E" w14:textId="77777777" w:rsidTr="00CB3B26">
        <w:tc>
          <w:tcPr>
            <w:tcW w:w="13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17E2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0AE9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7121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463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5C1DBA0A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706AD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SUB-TOTAL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7D9B6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8042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4B26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7F9D3AD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7058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YEAR 2</w:t>
            </w:r>
          </w:p>
        </w:tc>
        <w:tc>
          <w:tcPr>
            <w:tcW w:w="1472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CA5A0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AB5F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42344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11E135CB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A63D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63B8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76C6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5D5A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158A6FE5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957F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1219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326F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3A2AD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3E19B3EE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36C5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0691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CCB1C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8C1A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77F7C1FD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74E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9614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7181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44F6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5A201509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A0C8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EABF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B833B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DF8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FEC6112" w14:textId="77777777" w:rsidTr="00CB3B26">
        <w:tc>
          <w:tcPr>
            <w:tcW w:w="13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3E6B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5E7C6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957BE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7F26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359F9C40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4B3BA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SUB-TOTAL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FA54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4BCA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567E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EDF6BA6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A17D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YEAR 3</w:t>
            </w:r>
          </w:p>
        </w:tc>
        <w:tc>
          <w:tcPr>
            <w:tcW w:w="1472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1961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76A96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0D6D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58E747A0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17BD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904A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560AD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AA20A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3DE8A5BA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3B7D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0907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30B8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D51D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04376926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AB28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EC1D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F8A8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16DA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5333E571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C977F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D5D62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45A15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0BD8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283AB5D5" w14:textId="77777777" w:rsidTr="00CB3B26">
        <w:tc>
          <w:tcPr>
            <w:tcW w:w="1364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6147E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CE396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3EC13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4750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403145C6" w14:textId="77777777" w:rsidTr="00CB3B26">
        <w:tc>
          <w:tcPr>
            <w:tcW w:w="13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E84DE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C2659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7D4D0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BF70B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0FEABD8A" w14:textId="77777777" w:rsidTr="00CB3B26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EA288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SUB-TOTAL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BE20F0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24F61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C454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6401F" w14:paraId="7F0D6BC7" w14:textId="77777777" w:rsidTr="00CB3B26">
        <w:tc>
          <w:tcPr>
            <w:tcW w:w="13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761DA4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b/>
                <w:bCs/>
                <w:sz w:val="22"/>
                <w:szCs w:val="22"/>
              </w:rPr>
              <w:t>GRAND TOTAL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5BF37F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991D9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76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10E427" w14:textId="77777777" w:rsidR="0016401F" w:rsidRDefault="0016401F" w:rsidP="00CB3B26">
            <w:pPr>
              <w:pStyle w:val="TableContents"/>
              <w:jc w:val="both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</w:tbl>
    <w:p w14:paraId="40ECB9AA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549B78B6" w14:textId="77777777" w:rsidR="0016401F" w:rsidRPr="009E49E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7. </w:t>
      </w:r>
      <w:r w:rsidRPr="009E49EF">
        <w:rPr>
          <w:rFonts w:ascii="Calibri" w:hAnsi="Calibri"/>
          <w:b/>
          <w:bCs/>
          <w:sz w:val="22"/>
          <w:szCs w:val="22"/>
        </w:rPr>
        <w:t>COMMUNICATION</w:t>
      </w:r>
      <w:r>
        <w:rPr>
          <w:rFonts w:ascii="Calibri" w:hAnsi="Calibri"/>
          <w:b/>
          <w:bCs/>
          <w:sz w:val="22"/>
          <w:szCs w:val="22"/>
        </w:rPr>
        <w:t xml:space="preserve"> PLAN</w:t>
      </w:r>
    </w:p>
    <w:p w14:paraId="6B72C2AB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2CA3112F" w14:textId="77777777" w:rsidR="0016401F" w:rsidRPr="00A8201D" w:rsidRDefault="0016401F" w:rsidP="0016401F">
      <w:pPr>
        <w:pStyle w:val="Standard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>Please outline how you intend to communicate your research project and your project results throughout your fellowship. Include information such as which communication channels/tools you will use and your target audiences. Communication channels may include conferences, workshops, blogs, social media and other formal and informal communication tools</w:t>
      </w:r>
      <w:r>
        <w:rPr>
          <w:rFonts w:ascii="Calibri" w:hAnsi="Calibri"/>
          <w:i/>
          <w:iCs/>
          <w:sz w:val="22"/>
          <w:szCs w:val="22"/>
        </w:rPr>
        <w:t>)</w:t>
      </w:r>
    </w:p>
    <w:p w14:paraId="06D703AE" w14:textId="77777777" w:rsidR="0016401F" w:rsidRDefault="0016401F" w:rsidP="0016401F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147FB176" w14:textId="7A1C9199" w:rsidR="00E56760" w:rsidRPr="0016401F" w:rsidRDefault="00E56760" w:rsidP="00A64CB9">
      <w:pPr>
        <w:jc w:val="center"/>
        <w:rPr>
          <w:lang w:val="en-AU"/>
        </w:rPr>
      </w:pPr>
    </w:p>
    <w:sectPr w:rsidR="00E56760" w:rsidRPr="0016401F" w:rsidSect="00A64CB9">
      <w:headerReference w:type="default" r:id="rId9"/>
      <w:pgSz w:w="11906" w:h="16838"/>
      <w:pgMar w:top="2127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3D700" w14:textId="77777777" w:rsidR="0024393E" w:rsidRDefault="0024393E" w:rsidP="00A64CB9">
      <w:r>
        <w:separator/>
      </w:r>
    </w:p>
  </w:endnote>
  <w:endnote w:type="continuationSeparator" w:id="0">
    <w:p w14:paraId="33FA18A0" w14:textId="77777777" w:rsidR="0024393E" w:rsidRDefault="0024393E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laborate-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E5040" w14:textId="77777777" w:rsidR="0024393E" w:rsidRDefault="0024393E" w:rsidP="00A64CB9">
      <w:r>
        <w:separator/>
      </w:r>
    </w:p>
  </w:footnote>
  <w:footnote w:type="continuationSeparator" w:id="0">
    <w:p w14:paraId="3D9A4C8A" w14:textId="77777777" w:rsidR="0024393E" w:rsidRDefault="0024393E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96FE2" w14:textId="204E5169" w:rsidR="00A64CB9" w:rsidRDefault="001A5D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0E"/>
    <w:rsid w:val="0003516B"/>
    <w:rsid w:val="00040977"/>
    <w:rsid w:val="000A34C7"/>
    <w:rsid w:val="000B1769"/>
    <w:rsid w:val="001056CD"/>
    <w:rsid w:val="0016401F"/>
    <w:rsid w:val="001A5D08"/>
    <w:rsid w:val="001F77B4"/>
    <w:rsid w:val="0024393E"/>
    <w:rsid w:val="0033363D"/>
    <w:rsid w:val="00384F0E"/>
    <w:rsid w:val="0042600F"/>
    <w:rsid w:val="00431160"/>
    <w:rsid w:val="00552E85"/>
    <w:rsid w:val="00593E3D"/>
    <w:rsid w:val="005960E0"/>
    <w:rsid w:val="0063360E"/>
    <w:rsid w:val="006654B3"/>
    <w:rsid w:val="0073066A"/>
    <w:rsid w:val="0078354C"/>
    <w:rsid w:val="007D1E56"/>
    <w:rsid w:val="007D6B95"/>
    <w:rsid w:val="0085646A"/>
    <w:rsid w:val="00897B9A"/>
    <w:rsid w:val="008B783F"/>
    <w:rsid w:val="008F7E03"/>
    <w:rsid w:val="0093092E"/>
    <w:rsid w:val="00930DFF"/>
    <w:rsid w:val="00983932"/>
    <w:rsid w:val="009C5F0B"/>
    <w:rsid w:val="009F1F19"/>
    <w:rsid w:val="009F587D"/>
    <w:rsid w:val="00A177A5"/>
    <w:rsid w:val="00A2010A"/>
    <w:rsid w:val="00A64CB9"/>
    <w:rsid w:val="00B464EB"/>
    <w:rsid w:val="00B5652A"/>
    <w:rsid w:val="00C77CA1"/>
    <w:rsid w:val="00D305DF"/>
    <w:rsid w:val="00DE3444"/>
    <w:rsid w:val="00DF30F0"/>
    <w:rsid w:val="00E56760"/>
    <w:rsid w:val="00E56E89"/>
    <w:rsid w:val="00E7228B"/>
    <w:rsid w:val="00E822D1"/>
    <w:rsid w:val="00F3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CB9"/>
    <w:pPr>
      <w:spacing w:after="0" w:line="240" w:lineRule="auto"/>
    </w:pPr>
    <w:rPr>
      <w:rFonts w:eastAsiaTheme="minorEastAsia"/>
      <w:sz w:val="20"/>
      <w:szCs w:val="24"/>
      <w:lang w:val="it-IT" w:eastAsia="it-IT"/>
    </w:rPr>
  </w:style>
  <w:style w:type="paragraph" w:styleId="Heading1">
    <w:name w:val="heading 1"/>
    <w:basedOn w:val="Title"/>
    <w:next w:val="Normal"/>
    <w:link w:val="Heading1Char"/>
    <w:uiPriority w:val="9"/>
    <w:qFormat/>
    <w:rsid w:val="00A64CB9"/>
    <w:pPr>
      <w:ind w:right="-1"/>
      <w:jc w:val="center"/>
      <w:outlineLvl w:val="0"/>
    </w:pPr>
    <w:rPr>
      <w:rFonts w:asciiTheme="minorHAnsi" w:hAnsiTheme="minorHAnsi" w:cstheme="minorHAnsi"/>
      <w:color w:val="2A2A5E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6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A2A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228B"/>
    <w:pPr>
      <w:widowControl w:val="0"/>
      <w:autoSpaceDE w:val="0"/>
      <w:autoSpaceDN w:val="0"/>
      <w:adjustRightInd w:val="0"/>
      <w:spacing w:after="120"/>
    </w:pPr>
    <w:rPr>
      <w:rFonts w:ascii="Colaborate-Bold" w:hAnsi="Colaborate-Bold" w:cs="Times New Roman"/>
      <w:b/>
      <w:color w:val="2C2F6A"/>
      <w:spacing w:val="-20"/>
      <w:sz w:val="39"/>
      <w:szCs w:val="39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7228B"/>
    <w:rPr>
      <w:rFonts w:ascii="Colaborate-Bold" w:eastAsiaTheme="minorEastAsia" w:hAnsi="Colaborate-Bold" w:cs="Times New Roman"/>
      <w:b/>
      <w:color w:val="2C2F6A"/>
      <w:spacing w:val="-20"/>
      <w:sz w:val="39"/>
      <w:szCs w:val="39"/>
      <w:lang w:val="en-GB"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F0E"/>
    <w:pPr>
      <w:widowControl w:val="0"/>
      <w:autoSpaceDE w:val="0"/>
      <w:autoSpaceDN w:val="0"/>
      <w:adjustRightInd w:val="0"/>
      <w:ind w:left="1985"/>
    </w:pPr>
    <w:rPr>
      <w:rFonts w:ascii="Open Sans" w:hAnsi="Open Sans" w:cs="Open Sans"/>
      <w:b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84F0E"/>
    <w:rPr>
      <w:rFonts w:ascii="Open Sans" w:eastAsiaTheme="minorEastAsia" w:hAnsi="Open Sans" w:cs="Open Sans"/>
      <w:b/>
      <w:sz w:val="20"/>
      <w:szCs w:val="28"/>
      <w:lang w:val="en-GB" w:eastAsia="it-IT"/>
    </w:rPr>
  </w:style>
  <w:style w:type="character" w:styleId="Strong">
    <w:name w:val="Strong"/>
    <w:uiPriority w:val="22"/>
    <w:qFormat/>
    <w:rsid w:val="00384F0E"/>
    <w:rPr>
      <w:rFonts w:ascii="Open Sans Condensed" w:hAnsi="Open Sans Condensed" w:cs="Open Sans Condensed"/>
      <w:b/>
      <w:szCs w:val="39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rFonts w:eastAsiaTheme="minorEastAsia"/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A64CB9"/>
    <w:rPr>
      <w:rFonts w:eastAsiaTheme="minorEastAsia" w:cstheme="minorHAnsi"/>
      <w:b/>
      <w:color w:val="2A2A5E"/>
      <w:spacing w:val="-20"/>
      <w:sz w:val="44"/>
      <w:szCs w:val="44"/>
      <w:lang w:val="en-GB"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33363D"/>
    <w:rPr>
      <w:rFonts w:asciiTheme="majorHAnsi" w:eastAsiaTheme="majorEastAsia" w:hAnsiTheme="majorHAnsi" w:cstheme="majorBidi"/>
      <w:b/>
      <w:color w:val="2A2A5E"/>
      <w:sz w:val="26"/>
      <w:szCs w:val="26"/>
      <w:lang w:val="it-IT" w:eastAsia="it-IT"/>
    </w:rPr>
  </w:style>
  <w:style w:type="paragraph" w:customStyle="1" w:styleId="Standard">
    <w:name w:val="Standard"/>
    <w:rsid w:val="0016401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paragraph" w:customStyle="1" w:styleId="TableContents">
    <w:name w:val="Table Contents"/>
    <w:basedOn w:val="Standard"/>
    <w:rsid w:val="0016401F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Debra A. Turner</cp:lastModifiedBy>
  <cp:revision>2</cp:revision>
  <dcterms:created xsi:type="dcterms:W3CDTF">2021-09-27T19:11:00Z</dcterms:created>
  <dcterms:modified xsi:type="dcterms:W3CDTF">2021-09-27T19:11:00Z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